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AA" w:rsidRDefault="006243AA" w:rsidP="006243AA">
      <w:pPr>
        <w:jc w:val="center"/>
        <w:rPr>
          <w:b/>
          <w:sz w:val="24"/>
        </w:rPr>
      </w:pPr>
      <w:r>
        <w:rPr>
          <w:b/>
          <w:sz w:val="24"/>
        </w:rPr>
        <w:t>SMALL BUSINESS INSTITUTE</w:t>
      </w:r>
      <w:r>
        <w:rPr>
          <w:b/>
          <w:sz w:val="24"/>
          <w:vertAlign w:val="superscript"/>
        </w:rPr>
        <w:t>®</w:t>
      </w:r>
      <w:r>
        <w:rPr>
          <w:rFonts w:ascii="Courier 10cpi" w:hAnsi="Courier 10cpi"/>
          <w:b/>
        </w:rPr>
        <w:t xml:space="preserve"> </w:t>
      </w:r>
      <w:r>
        <w:rPr>
          <w:b/>
          <w:sz w:val="24"/>
        </w:rPr>
        <w:t xml:space="preserve">BUSINESS </w:t>
      </w:r>
      <w:r w:rsidR="005D07C9">
        <w:rPr>
          <w:b/>
          <w:sz w:val="24"/>
        </w:rPr>
        <w:t>APPLICATION</w:t>
      </w:r>
    </w:p>
    <w:p w:rsidR="00C90C68" w:rsidRDefault="00C90C68" w:rsidP="006243AA">
      <w:pPr>
        <w:jc w:val="center"/>
        <w:rPr>
          <w:rFonts w:ascii="Courier 10cpi" w:hAnsi="Courier 10cpi"/>
          <w:b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      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NAME ______________________________________________________________________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ADDRESS 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TELEPHONE (____) ________________________ BUSINESS HOURS ___________________________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407ED9" w:rsidRDefault="006243AA" w:rsidP="006243AA">
      <w:pPr>
        <w:rPr>
          <w:rFonts w:ascii="Courier 10cpi" w:hAnsi="Courier 10cpi"/>
        </w:rPr>
      </w:pPr>
      <w:proofErr w:type="gramStart"/>
      <w:r>
        <w:rPr>
          <w:rFonts w:ascii="Courier 10cpi" w:hAnsi="Courier 10cpi"/>
        </w:rPr>
        <w:t>FAX  (</w:t>
      </w:r>
      <w:proofErr w:type="gramEnd"/>
      <w:r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</w:t>
      </w:r>
      <w:r w:rsidR="00E97393">
        <w:rPr>
          <w:rFonts w:ascii="Courier 10cpi" w:hAnsi="Courier 10cpi"/>
        </w:rPr>
        <w:t>) _____________</w:t>
      </w:r>
      <w:r w:rsidR="00407ED9">
        <w:rPr>
          <w:rFonts w:ascii="Courier 10cpi" w:hAnsi="Courier 10cpi"/>
        </w:rPr>
        <w:t>_________________</w:t>
      </w:r>
      <w:r>
        <w:rPr>
          <w:rFonts w:ascii="Courier 10cpi" w:hAnsi="Courier 10cpi"/>
        </w:rPr>
        <w:t xml:space="preserve"> E-MAI</w:t>
      </w:r>
      <w:r w:rsidR="00754317">
        <w:rPr>
          <w:rFonts w:ascii="Courier 10cpi" w:hAnsi="Courier 10cpi"/>
        </w:rPr>
        <w:t>L __________________________</w:t>
      </w:r>
      <w:r w:rsidR="00407ED9">
        <w:rPr>
          <w:rFonts w:ascii="Courier 10cpi" w:hAnsi="Courier 10cpi"/>
        </w:rPr>
        <w:t>_________________</w:t>
      </w:r>
    </w:p>
    <w:p w:rsidR="00407ED9" w:rsidRDefault="00407ED9" w:rsidP="006243AA">
      <w:pPr>
        <w:rPr>
          <w:rFonts w:ascii="Courier 10cpi" w:hAnsi="Courier 10cpi"/>
        </w:rPr>
      </w:pPr>
    </w:p>
    <w:p w:rsidR="006243AA" w:rsidRDefault="0075431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WEBSITE________________________</w:t>
      </w:r>
      <w:r w:rsidR="00E97393">
        <w:rPr>
          <w:rFonts w:ascii="Courier 10cpi" w:hAnsi="Courier 10cpi"/>
        </w:rPr>
        <w:t>__</w:t>
      </w:r>
      <w:r w:rsidR="00407ED9">
        <w:rPr>
          <w:rFonts w:ascii="Courier 10cpi" w:hAnsi="Courier 10cpi"/>
        </w:rPr>
        <w:t>__________________________________________________________</w:t>
      </w:r>
    </w:p>
    <w:p w:rsidR="00754317" w:rsidRDefault="00754317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NAME OF INQUIRER ___________________________________________________________________</w:t>
      </w:r>
      <w:r w:rsidR="00FB6479">
        <w:rPr>
          <w:rFonts w:ascii="Courier 10cpi" w:hAnsi="Courier 10cpi"/>
        </w:rPr>
        <w:t>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POSITION/TITLE 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DESCRIPTION OF BUSINESS ____________________________________________________________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MAJOR PRODUCTS OR SERVICES__________________________</w:t>
      </w:r>
      <w:r w:rsidR="00FB6479">
        <w:rPr>
          <w:rFonts w:ascii="Courier 10cpi" w:hAnsi="Courier 10cpi"/>
        </w:rPr>
        <w:t>_______________________________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754317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LENGTH OF TIME IN THIS BUSINESS 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IF YOU ARE ACCEPTED AS A CLIENT WILL YOU BE WILLING TO: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A. MEET WITH THE STUDENT TEAM AT LEAST 6 TIMES DURING A SEMESTER TO DISCUSS THE PROJECT IN A FREE AND OPEN MANNER?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 No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B. PROVIDE RECENT BALANCE SHEETS AND INCOME STATEMENTS IF THEY RELATE TO THE PROJECT?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No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HOW DID YOU FIND OUT ABOUT THE SBI PROGRAM?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SBA  </w:t>
      </w:r>
      <w:r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SBI Promotion  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CHAMBER OF COMMERCE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>SBDC</w:t>
      </w:r>
      <w:r w:rsidR="00407ED9">
        <w:rPr>
          <w:rFonts w:ascii="Courier 10cpi" w:hAnsi="Courier 10cpi"/>
        </w:rPr>
        <w:tab/>
      </w:r>
    </w:p>
    <w:p w:rsidR="006243AA" w:rsidRDefault="006243AA" w:rsidP="006243AA">
      <w:pPr>
        <w:rPr>
          <w:rFonts w:ascii="Courier 10cpi" w:hAnsi="Courier 10cpi"/>
        </w:rPr>
      </w:pPr>
    </w:p>
    <w:p w:rsidR="00407ED9" w:rsidRDefault="006243AA" w:rsidP="00407ED9">
      <w:pPr>
        <w:rPr>
          <w:rFonts w:ascii="Courier 10cpi" w:hAnsi="Courier 10cpi"/>
        </w:rPr>
      </w:pPr>
      <w:r>
        <w:rPr>
          <w:rFonts w:ascii="Courier 10cpi" w:hAnsi="Courier 10cpi"/>
        </w:rPr>
        <w:t>PAST SBI PARTICIPANTS</w:t>
      </w:r>
      <w:r>
        <w:rPr>
          <w:rFonts w:ascii="Courier 10cpi" w:hAnsi="Courier 10cpi"/>
        </w:rPr>
        <w:tab/>
      </w:r>
      <w:r w:rsidR="00B432FF">
        <w:rPr>
          <w:rFonts w:ascii="Courier 10cpi" w:hAnsi="Courier 10cpi"/>
        </w:rPr>
        <w:t>ADVISORY BOARD COUNCIL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 xml:space="preserve">OTHER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PLEASE NOTE THAT ALL INFORMATION GIVEN HERE AND DURING ANY CONSULTING SESSION WILL BE HELD IN STRICT CONFIDENCE.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1.  What methods of a</w:t>
      </w:r>
      <w:r w:rsidR="006243AA">
        <w:rPr>
          <w:rFonts w:ascii="Courier 10cpi" w:hAnsi="Courier 10cpi"/>
        </w:rPr>
        <w:t xml:space="preserve">dvertising do you currently use or are you considering using to </w:t>
      </w:r>
      <w:r w:rsidR="00407ED9">
        <w:rPr>
          <w:rFonts w:ascii="Courier 10cpi" w:hAnsi="Courier 10cpi"/>
        </w:rPr>
        <w:t xml:space="preserve">attract your most likely </w:t>
      </w:r>
      <w:r w:rsidR="006243AA">
        <w:rPr>
          <w:rFonts w:ascii="Courier 10cpi" w:hAnsi="Courier 10cpi"/>
        </w:rPr>
        <w:t>customers?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C35E1C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 2. Who are your main competitors?  How do they advertise or attract customers?  What prices do they charge?  (</w:t>
      </w:r>
      <w:r w:rsidR="00000709">
        <w:rPr>
          <w:rFonts w:ascii="Courier 10cpi" w:hAnsi="Courier 10cpi"/>
        </w:rPr>
        <w:t>Try</w:t>
      </w:r>
      <w:r>
        <w:rPr>
          <w:rFonts w:ascii="Courier 10cpi" w:hAnsi="Courier 10cpi"/>
        </w:rPr>
        <w:t xml:space="preserve"> to discuss at least 2 competitors)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</w:t>
      </w:r>
      <w:r w:rsidR="00E97393">
        <w:rPr>
          <w:rFonts w:ascii="Courier 10cpi" w:hAnsi="Courier 10cpi"/>
        </w:rPr>
        <w:t>_____________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3.  What are your competitive advantages? _________________________________________</w:t>
      </w:r>
      <w:r w:rsidR="00FB6479">
        <w:rPr>
          <w:rFonts w:ascii="Courier 10cpi" w:hAnsi="Courier 10cpi"/>
        </w:rPr>
        <w:t>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  <w:r>
        <w:rPr>
          <w:rFonts w:ascii="Courier 10cpi" w:hAnsi="Courier 10cpi"/>
        </w:rPr>
        <w:t>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4.  What are your competitive weaknesses? __________________________________________</w:t>
      </w:r>
      <w:r w:rsidR="00FB6479">
        <w:rPr>
          <w:rFonts w:ascii="Courier 10cpi" w:hAnsi="Courier 10cpi"/>
        </w:rPr>
        <w:t>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</w:t>
      </w:r>
      <w:r w:rsidR="00E97393">
        <w:rPr>
          <w:rFonts w:ascii="Courier 10cpi" w:hAnsi="Courier 10cpi"/>
        </w:rPr>
        <w:t>________________________________________</w:t>
      </w:r>
    </w:p>
    <w:p w:rsidR="006243AA" w:rsidRDefault="006243AA" w:rsidP="006243AA">
      <w:pPr>
        <w:jc w:val="center"/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5. To what trade associations do you belong? If none, what are the primary trade associations serving your industry?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73390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6. What </w:t>
      </w:r>
      <w:r w:rsidR="00C35E1C">
        <w:rPr>
          <w:rFonts w:ascii="Courier 10cpi" w:hAnsi="Courier 10cpi"/>
        </w:rPr>
        <w:t xml:space="preserve">publications, </w:t>
      </w:r>
      <w:r>
        <w:rPr>
          <w:rFonts w:ascii="Courier 10cpi" w:hAnsi="Courier 10cpi"/>
        </w:rPr>
        <w:t xml:space="preserve">trade journals, </w:t>
      </w:r>
      <w:r w:rsidR="006243AA">
        <w:rPr>
          <w:rFonts w:ascii="Courier 10cpi" w:hAnsi="Courier 10cpi"/>
        </w:rPr>
        <w:t>or other sources of information do you receive related to your business?</w:t>
      </w:r>
    </w:p>
    <w:p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E97393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B432FF" w:rsidRDefault="00B432FF" w:rsidP="006243AA">
      <w:pPr>
        <w:rPr>
          <w:rFonts w:ascii="Courier 10cpi" w:hAnsi="Courier 10cpi"/>
        </w:rPr>
      </w:pPr>
    </w:p>
    <w:p w:rsidR="00E97393" w:rsidRDefault="00E97393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____________________________________________________________________________________________</w:t>
      </w:r>
    </w:p>
    <w:p w:rsidR="00E97393" w:rsidRDefault="00E97393">
      <w:pPr>
        <w:rPr>
          <w:rFonts w:ascii="Courier 10cpi" w:hAnsi="Courier 10cpi"/>
        </w:rPr>
      </w:pPr>
    </w:p>
    <w:p w:rsidR="00E97393" w:rsidRDefault="00E97393">
      <w:r>
        <w:t xml:space="preserve">   ____________________________________________________________________________________________</w:t>
      </w:r>
    </w:p>
    <w:p w:rsidR="00E97393" w:rsidRDefault="00E97393" w:rsidP="006243AA"/>
    <w:p w:rsidR="00E97393" w:rsidRDefault="00E97393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p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7. What are the specific </w:t>
      </w:r>
      <w:r w:rsidR="006243AA">
        <w:rPr>
          <w:rFonts w:ascii="Courier 10cpi" w:hAnsi="Courier 10cpi"/>
        </w:rPr>
        <w:t xml:space="preserve">areas for which you desire consulting assistance? </w:t>
      </w:r>
    </w:p>
    <w:p w:rsidR="006243AA" w:rsidRDefault="006243AA" w:rsidP="006243AA">
      <w:pPr>
        <w:rPr>
          <w:rFonts w:ascii="Courier 10cpi" w:hAnsi="Courier 10cpi"/>
        </w:rPr>
      </w:pPr>
    </w:p>
    <w:p w:rsidR="0001335E" w:rsidRDefault="00BC0FE5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01335E" w:rsidRDefault="0001335E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6243AA" w:rsidRDefault="0001335E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01335E" w:rsidRDefault="006243AA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C35E1C" w:rsidRDefault="00C35E1C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3229"/>
        <w:gridCol w:w="2143"/>
        <w:gridCol w:w="1786"/>
        <w:gridCol w:w="2186"/>
      </w:tblGrid>
      <w:tr w:rsidR="00733907" w:rsidRPr="00733907" w:rsidTr="008178E5">
        <w:trPr>
          <w:trHeight w:val="30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733907">
            <w:pPr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8. Current number of employees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FT ___</w:t>
            </w:r>
            <w:r w:rsidR="00F73064">
              <w:rPr>
                <w:rFonts w:ascii="Courier 10cpi" w:hAnsi="Courier 10cpi" w:cs="Calibri"/>
                <w:color w:val="000000"/>
              </w:rPr>
              <w:t>__</w:t>
            </w:r>
            <w:r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PT ____</w:t>
            </w:r>
            <w:r w:rsidR="00F73064">
              <w:rPr>
                <w:rFonts w:ascii="Courier 10cpi" w:hAnsi="Courier 10cpi" w:cs="Calibri"/>
                <w:color w:val="000000"/>
              </w:rPr>
              <w:t>_</w:t>
            </w:r>
            <w:r w:rsidR="008178E5">
              <w:rPr>
                <w:rFonts w:ascii="Courier 10cpi" w:hAnsi="Courier 10cpi" w:cs="Calibri"/>
                <w:color w:val="000000"/>
              </w:rPr>
              <w:t>_</w:t>
            </w:r>
            <w:r w:rsidRPr="00733907">
              <w:rPr>
                <w:rFonts w:ascii="Courier 10cpi" w:hAnsi="Courier 10cpi" w:cs="Calibri"/>
                <w:color w:val="000000"/>
              </w:rPr>
              <w:t>___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F73064" w:rsidP="00F73064">
            <w:pPr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 xml:space="preserve">   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1099 __</w:t>
            </w:r>
            <w:r>
              <w:rPr>
                <w:rFonts w:ascii="Courier 10cpi" w:hAnsi="Courier 10cpi" w:cs="Calibri"/>
                <w:color w:val="000000"/>
              </w:rPr>
              <w:t>___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</w:tr>
    </w:tbl>
    <w:p w:rsidR="00733907" w:rsidRDefault="00733907" w:rsidP="006243AA">
      <w:pPr>
        <w:rPr>
          <w:rFonts w:ascii="Courier 10cpi" w:hAnsi="Courier 10cpi"/>
        </w:rPr>
      </w:pPr>
    </w:p>
    <w:p w:rsidR="00733907" w:rsidRDefault="00733907" w:rsidP="006243AA">
      <w:pPr>
        <w:rPr>
          <w:rFonts w:ascii="Courier 10cpi" w:hAnsi="Courier 10cpi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3378"/>
        <w:gridCol w:w="2127"/>
        <w:gridCol w:w="1800"/>
        <w:gridCol w:w="2061"/>
      </w:tblGrid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>YTD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000709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000709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2015</w:t>
            </w:r>
            <w:bookmarkStart w:id="0" w:name="_GoBack"/>
            <w:bookmarkEnd w:id="0"/>
          </w:p>
        </w:tc>
      </w:tr>
      <w:tr w:rsidR="00C35E1C" w:rsidRPr="00C35E1C" w:rsidTr="00733907">
        <w:trPr>
          <w:trHeight w:val="9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9.  Annual revenue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  <w:tr w:rsidR="00C35E1C" w:rsidRPr="00C35E1C" w:rsidTr="00C35E1C">
        <w:trPr>
          <w:trHeight w:val="22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10. Annual net profit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</w:tbl>
    <w:p w:rsidR="00261328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</w:t>
      </w:r>
    </w:p>
    <w:p w:rsidR="00261328" w:rsidRDefault="00261328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Check which financial statements you currently have and will provide to the consultant at the start of the semester.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ED755D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11</w:t>
      </w:r>
      <w:r w:rsidR="006243AA">
        <w:rPr>
          <w:rFonts w:ascii="Courier 10cpi" w:hAnsi="Courier 10cpi"/>
        </w:rPr>
        <w:t>. Income (profit and loss</w:t>
      </w:r>
      <w:r w:rsidR="00860336">
        <w:rPr>
          <w:rFonts w:ascii="Courier 10cpi" w:hAnsi="Courier 10cpi"/>
        </w:rPr>
        <w:t>)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quarterly</w:t>
      </w:r>
      <w:r w:rsidR="00860336">
        <w:rPr>
          <w:rFonts w:ascii="Courier 10cpi" w:hAnsi="Courier 10cpi"/>
        </w:rPr>
        <w:t>_____</w:t>
      </w:r>
      <w:r w:rsidR="006243AA">
        <w:rPr>
          <w:rFonts w:ascii="Courier 10cpi" w:hAnsi="Courier 10cpi"/>
        </w:rPr>
        <w:t xml:space="preserve">    </w:t>
      </w:r>
      <w:r w:rsidR="00B432FF">
        <w:rPr>
          <w:rFonts w:ascii="Courier 10cpi" w:hAnsi="Courier 10cpi"/>
        </w:rPr>
        <w:t xml:space="preserve">   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annually</w:t>
      </w:r>
      <w:r w:rsidR="00860336">
        <w:rPr>
          <w:rFonts w:ascii="Courier 10cpi" w:hAnsi="Courier 10cpi"/>
        </w:rPr>
        <w:t>______</w:t>
      </w:r>
    </w:p>
    <w:p w:rsidR="006243AA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12</w:t>
      </w:r>
      <w:r w:rsidR="006243AA">
        <w:rPr>
          <w:rFonts w:ascii="Courier 10cpi" w:hAnsi="Courier 10cpi"/>
        </w:rPr>
        <w:t xml:space="preserve">. Cash Flow    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:rsidR="006243AA" w:rsidRDefault="00261328" w:rsidP="00261328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13</w:t>
      </w:r>
      <w:r w:rsidR="006243AA">
        <w:rPr>
          <w:rFonts w:ascii="Courier 10cpi" w:hAnsi="Courier 10cpi"/>
        </w:rPr>
        <w:t xml:space="preserve">. Balance Sheet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</w:t>
      </w:r>
      <w:r w:rsidR="009C4CC5">
        <w:rPr>
          <w:rFonts w:ascii="Courier 10cpi" w:hAnsi="Courier 10cpi"/>
        </w:rPr>
        <w:t>5</w:t>
      </w:r>
      <w:r>
        <w:rPr>
          <w:rFonts w:ascii="Courier 10cpi" w:hAnsi="Courier 10cpi"/>
        </w:rPr>
        <w:t xml:space="preserve">.  Do you hold any patents or copyrights?  Do you have any </w:t>
      </w:r>
      <w:r w:rsidR="008D33A0">
        <w:rPr>
          <w:rFonts w:ascii="Courier 10cpi" w:hAnsi="Courier 10cpi"/>
        </w:rPr>
        <w:t>contractual arrangements</w:t>
      </w:r>
      <w:r>
        <w:rPr>
          <w:rFonts w:ascii="Courier 10cpi" w:hAnsi="Courier 10cpi"/>
        </w:rPr>
        <w:t xml:space="preserve"> with supplies or customers?  If yes, please describe.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  <w:r>
        <w:rPr>
          <w:rFonts w:ascii="Courier 10cpi" w:hAnsi="Courier 10cpi"/>
        </w:rPr>
        <w:t>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</w:p>
    <w:p w:rsidR="00B432FF" w:rsidRDefault="00B432FF"/>
    <w:p w:rsidR="00C90C68" w:rsidRDefault="005D07C9" w:rsidP="00A879D0">
      <w:r>
        <w:t>A nonrefundable, administrative fee of $</w:t>
      </w:r>
      <w:r w:rsidR="00300F6D">
        <w:t>3</w:t>
      </w:r>
      <w:r w:rsidR="00022075">
        <w:t>00</w:t>
      </w:r>
      <w:r w:rsidR="00990CAD">
        <w:t xml:space="preserve"> </w:t>
      </w:r>
      <w:r w:rsidR="00A879D0">
        <w:t>(for companies with sales of $500</w:t>
      </w:r>
      <w:r w:rsidR="00C57576">
        <w:t>K</w:t>
      </w:r>
      <w:r w:rsidR="00A879D0">
        <w:t>-$</w:t>
      </w:r>
      <w:r w:rsidR="00640856">
        <w:t>999K), $500 (for sales of $1M- 4.999</w:t>
      </w:r>
      <w:r w:rsidR="00A879D0">
        <w:t xml:space="preserve">M), or $750 (sales </w:t>
      </w:r>
      <w:r w:rsidR="00C57576">
        <w:t>of</w:t>
      </w:r>
      <w:r w:rsidR="00A879D0">
        <w:t xml:space="preserve"> $5M</w:t>
      </w:r>
      <w:r w:rsidR="00C57576">
        <w:t xml:space="preserve"> and over</w:t>
      </w:r>
      <w:r w:rsidR="00A879D0">
        <w:t xml:space="preserve">) </w:t>
      </w:r>
      <w:r w:rsidR="00990CAD">
        <w:t>will be due upon acceptance</w:t>
      </w:r>
      <w:r w:rsidR="0019222B">
        <w:t xml:space="preserve"> to the program</w:t>
      </w:r>
      <w:r>
        <w:t xml:space="preserve">. Please make checks payable </w:t>
      </w:r>
      <w:r w:rsidR="003E42B6">
        <w:t>to the Small Business Development Center at UCF</w:t>
      </w:r>
      <w:r>
        <w:t>.</w:t>
      </w:r>
    </w:p>
    <w:p w:rsidR="005D07C9" w:rsidRDefault="005D07C9"/>
    <w:p w:rsidR="00C90C68" w:rsidRDefault="00E42C54">
      <w:r>
        <w:t xml:space="preserve">Please use the contact information below for any questions.  </w:t>
      </w:r>
      <w:r>
        <w:rPr>
          <w:smallCaps/>
        </w:rPr>
        <w:t>K</w:t>
      </w:r>
      <w:r>
        <w:t xml:space="preserve">indly </w:t>
      </w:r>
      <w:r w:rsidR="00C90C68">
        <w:t xml:space="preserve">return </w:t>
      </w:r>
      <w:r w:rsidR="005D07C9">
        <w:t>application</w:t>
      </w:r>
      <w:r w:rsidR="00C90C68">
        <w:t xml:space="preserve"> by mail, fax or email to:</w:t>
      </w:r>
    </w:p>
    <w:p w:rsidR="00C90C68" w:rsidRDefault="00C90C68"/>
    <w:p w:rsidR="00C90C68" w:rsidRDefault="00C90C68">
      <w:r>
        <w:t>Jill Kaufman</w:t>
      </w:r>
      <w:r w:rsidR="00A879D0">
        <w:t xml:space="preserve">, </w:t>
      </w:r>
      <w:r>
        <w:t>Assistant Director</w:t>
      </w:r>
    </w:p>
    <w:p w:rsidR="00C90C68" w:rsidRDefault="00333D99">
      <w:r>
        <w:t>Florida SBDC</w:t>
      </w:r>
      <w:r w:rsidR="00C90C68">
        <w:t xml:space="preserve"> at UCF</w:t>
      </w:r>
    </w:p>
    <w:p w:rsidR="00C90C68" w:rsidRDefault="00300F6D">
      <w:r>
        <w:t>3201 E. Colonial Drive, Suite A-20</w:t>
      </w:r>
    </w:p>
    <w:p w:rsidR="00C90C68" w:rsidRDefault="00300F6D">
      <w:r>
        <w:t>Orlando, FL 32803</w:t>
      </w:r>
    </w:p>
    <w:p w:rsidR="00C90C68" w:rsidRDefault="00C90C68">
      <w:r>
        <w:t>407-420-4850</w:t>
      </w:r>
      <w:r w:rsidR="00A879D0">
        <w:t xml:space="preserve"> / </w:t>
      </w:r>
      <w:r>
        <w:t>FAX 407-420-4862</w:t>
      </w:r>
    </w:p>
    <w:p w:rsidR="00E42C54" w:rsidRDefault="00333D99">
      <w:r>
        <w:t>Jill.Kaufman@</w:t>
      </w:r>
      <w:r w:rsidR="00B43484" w:rsidRPr="00B43484">
        <w:t>ucf.edu</w:t>
      </w:r>
    </w:p>
    <w:p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</w:rPr>
      </w:pPr>
      <w:r w:rsidRPr="000B3DF1">
        <w:rPr>
          <w:rFonts w:cstheme="minorHAnsi"/>
          <w:b/>
          <w:sz w:val="40"/>
          <w:szCs w:val="40"/>
        </w:rPr>
        <w:lastRenderedPageBreak/>
        <w:t>Client Agreement Form</w:t>
      </w:r>
    </w:p>
    <w:p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0B3DF1">
        <w:rPr>
          <w:rFonts w:cstheme="minorHAnsi"/>
          <w:sz w:val="28"/>
          <w:szCs w:val="28"/>
        </w:rPr>
        <w:t>Company Responsibilities</w:t>
      </w:r>
    </w:p>
    <w:p w:rsidR="00B43484" w:rsidRDefault="00B43484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P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Being available to the student SBI team at the times the client company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 xml:space="preserve">student team mutually agreed upon.  Depending on student work schedules it may be necessary to schedule meetings after hours or on the weekend.  </w:t>
      </w:r>
    </w:p>
    <w:p w:rsidR="00761465" w:rsidRPr="00761465" w:rsidRDefault="00761465" w:rsidP="00761465">
      <w:pPr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 xml:space="preserve">It is required that the student team meets with the client company at least 6 times during the semester. 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Maintain weekly communication, if needed, with the student SBI team.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Making available to the student SBI team those records, files, and financial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statements that the team and the client company agree are necessary to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complete their project.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Using the student SBI team in their proper capacity as "consultants" and not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expecting the students to serve as interns or temporary help to do work that would normally be performed by regular employees.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Signing a "Client Acknowledgment" of the final report at the completion of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the project.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B43484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Expecting some follow-up research and surveys to determine the quality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effectiveness of the SBI program.</w:t>
      </w:r>
    </w:p>
    <w:p w:rsidR="008F6555" w:rsidRPr="00761465" w:rsidRDefault="008F6555" w:rsidP="00B43484">
      <w:pPr>
        <w:rPr>
          <w:rFonts w:cstheme="minorHAnsi"/>
          <w:sz w:val="24"/>
          <w:szCs w:val="24"/>
        </w:rPr>
      </w:pPr>
    </w:p>
    <w:p w:rsidR="008F6555" w:rsidRPr="00761465" w:rsidRDefault="008F6555" w:rsidP="00B43484">
      <w:pPr>
        <w:rPr>
          <w:rFonts w:cstheme="minorHAnsi"/>
          <w:sz w:val="24"/>
          <w:szCs w:val="24"/>
        </w:rPr>
      </w:pPr>
    </w:p>
    <w:p w:rsidR="00B43484" w:rsidRPr="00761465" w:rsidRDefault="00B43484" w:rsidP="00B43484">
      <w:pPr>
        <w:rPr>
          <w:rFonts w:ascii="Calibri" w:hAnsi="Calibri" w:cs="Calibri"/>
          <w:sz w:val="24"/>
          <w:szCs w:val="24"/>
        </w:rPr>
      </w:pPr>
    </w:p>
    <w:p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  <w:r w:rsidRPr="00761465">
        <w:rPr>
          <w:sz w:val="24"/>
          <w:szCs w:val="24"/>
        </w:rPr>
        <w:t>I, ____________________</w:t>
      </w:r>
      <w:r w:rsidR="00653F5D">
        <w:rPr>
          <w:sz w:val="24"/>
          <w:szCs w:val="24"/>
        </w:rPr>
        <w:t>_____________</w:t>
      </w:r>
      <w:r w:rsidRPr="00761465">
        <w:rPr>
          <w:sz w:val="24"/>
          <w:szCs w:val="24"/>
        </w:rPr>
        <w:t xml:space="preserve">_____, have read this agreement and accept its terms. </w:t>
      </w:r>
    </w:p>
    <w:p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_______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="00761465"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>_______________________</w:t>
      </w:r>
      <w:r w:rsidRPr="00761465">
        <w:rPr>
          <w:sz w:val="24"/>
          <w:szCs w:val="24"/>
        </w:rPr>
        <w:tab/>
      </w: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Client Signature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  <w:t xml:space="preserve">Date </w:t>
      </w: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</w:t>
      </w: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Company Name</w:t>
      </w:r>
    </w:p>
    <w:p w:rsidR="00B43484" w:rsidRDefault="00B43484"/>
    <w:sectPr w:rsidR="00B43484" w:rsidSect="008B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5EE3"/>
    <w:multiLevelType w:val="hybridMultilevel"/>
    <w:tmpl w:val="8FA2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A"/>
    <w:rsid w:val="00000709"/>
    <w:rsid w:val="0001335E"/>
    <w:rsid w:val="00022075"/>
    <w:rsid w:val="0019222B"/>
    <w:rsid w:val="00242841"/>
    <w:rsid w:val="00254A5F"/>
    <w:rsid w:val="00261328"/>
    <w:rsid w:val="00264B73"/>
    <w:rsid w:val="00300F6D"/>
    <w:rsid w:val="00333D99"/>
    <w:rsid w:val="00355F0A"/>
    <w:rsid w:val="003B3946"/>
    <w:rsid w:val="003E42B6"/>
    <w:rsid w:val="004029EA"/>
    <w:rsid w:val="00407ED9"/>
    <w:rsid w:val="00416980"/>
    <w:rsid w:val="004B61AD"/>
    <w:rsid w:val="005D07C9"/>
    <w:rsid w:val="006243AA"/>
    <w:rsid w:val="00640856"/>
    <w:rsid w:val="00653F5D"/>
    <w:rsid w:val="00693452"/>
    <w:rsid w:val="006D179B"/>
    <w:rsid w:val="0070421C"/>
    <w:rsid w:val="00733907"/>
    <w:rsid w:val="00754317"/>
    <w:rsid w:val="00761465"/>
    <w:rsid w:val="00765887"/>
    <w:rsid w:val="008178E5"/>
    <w:rsid w:val="00860336"/>
    <w:rsid w:val="00881568"/>
    <w:rsid w:val="008B269A"/>
    <w:rsid w:val="008D33A0"/>
    <w:rsid w:val="008F1895"/>
    <w:rsid w:val="008F6555"/>
    <w:rsid w:val="00913F6C"/>
    <w:rsid w:val="00973837"/>
    <w:rsid w:val="00990CAD"/>
    <w:rsid w:val="009A2511"/>
    <w:rsid w:val="009C4CC5"/>
    <w:rsid w:val="00A74ECA"/>
    <w:rsid w:val="00A879D0"/>
    <w:rsid w:val="00B00E9A"/>
    <w:rsid w:val="00B432FF"/>
    <w:rsid w:val="00B43484"/>
    <w:rsid w:val="00BC0FE5"/>
    <w:rsid w:val="00C35E1C"/>
    <w:rsid w:val="00C57576"/>
    <w:rsid w:val="00C90C68"/>
    <w:rsid w:val="00CA47BB"/>
    <w:rsid w:val="00D84940"/>
    <w:rsid w:val="00D97BAE"/>
    <w:rsid w:val="00DE14E6"/>
    <w:rsid w:val="00DE7004"/>
    <w:rsid w:val="00E42C54"/>
    <w:rsid w:val="00E83FF9"/>
    <w:rsid w:val="00E97393"/>
    <w:rsid w:val="00EA4CA8"/>
    <w:rsid w:val="00ED3469"/>
    <w:rsid w:val="00ED654D"/>
    <w:rsid w:val="00ED755D"/>
    <w:rsid w:val="00F73064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EB5BE-E0A0-427B-9C2E-746D72D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Center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Kaufman</dc:creator>
  <cp:lastModifiedBy>Jessica Benn</cp:lastModifiedBy>
  <cp:revision>4</cp:revision>
  <cp:lastPrinted>2011-02-14T15:00:00Z</cp:lastPrinted>
  <dcterms:created xsi:type="dcterms:W3CDTF">2015-11-20T16:24:00Z</dcterms:created>
  <dcterms:modified xsi:type="dcterms:W3CDTF">2017-05-23T12:46:00Z</dcterms:modified>
</cp:coreProperties>
</file>